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 xml:space="preserve">   </w:t>
      </w:r>
      <w:bookmarkStart w:id="0" w:name="_GoBack"/>
      <w:bookmarkEnd w:id="0"/>
      <w:r>
        <w:rPr>
          <w:rFonts w:hint="default"/>
          <w:u w:val="thick"/>
          <w:lang w:val="en-US"/>
        </w:rPr>
        <w:t>July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7662E85"/>
    <w:rsid w:val="27A32C36"/>
    <w:rsid w:val="29C92670"/>
    <w:rsid w:val="3B295926"/>
    <w:rsid w:val="4B2A1A51"/>
    <w:rsid w:val="4D4C0DC2"/>
    <w:rsid w:val="552705D1"/>
    <w:rsid w:val="659B2E8D"/>
    <w:rsid w:val="6D3473D3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2</TotalTime>
  <ScaleCrop>false</ScaleCrop>
  <LinksUpToDate>false</LinksUpToDate>
  <CharactersWithSpaces>923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2023-08-04T16:55:27Z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988D7F50AEA84C45A1DAFC0242DF4700</vt:lpwstr>
  </property>
  <property fmtid="{D5CDD505-2E9C-101B-9397-08002B2CF9AE}" pid="4" name="KSOProductBuildVer">
    <vt:lpwstr>1033-11.2.0.11537</vt:lpwstr>
  </property>
</Properties>
</file>